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113"/>
        <w:gridCol w:w="5399"/>
      </w:tblGrid>
      <w:tr w:rsidR="00CF4FD4" w:rsidRPr="00444BB6" w:rsidTr="00A5510A">
        <w:tc>
          <w:tcPr>
            <w:tcW w:w="2432" w:type="pct"/>
          </w:tcPr>
          <w:p w:rsidR="00CF4FD4" w:rsidRPr="00444BB6" w:rsidRDefault="00CF4FD4" w:rsidP="00A551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>Đơn vị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>…………………</w:t>
            </w:r>
          </w:p>
          <w:p w:rsidR="00CF4FD4" w:rsidRPr="00444BB6" w:rsidRDefault="00CF4FD4" w:rsidP="00A551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Bộ phận: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</w:t>
            </w:r>
          </w:p>
        </w:tc>
        <w:tc>
          <w:tcPr>
            <w:tcW w:w="2568" w:type="pct"/>
          </w:tcPr>
          <w:p w:rsidR="00CF4FD4" w:rsidRPr="00444BB6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Mẫu số 01 - TSCĐ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>(Ban hành theo Thông tư số 133/2016/TT-BTC ngày 26/8/2016 của Bộ Tài chính)</w:t>
            </w:r>
          </w:p>
        </w:tc>
      </w:tr>
    </w:tbl>
    <w:p w:rsidR="00CF4FD4" w:rsidRPr="000E226D" w:rsidRDefault="00CF4FD4" w:rsidP="00CF4FD4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CF4FD4" w:rsidRPr="000E226D" w:rsidRDefault="00CF4FD4" w:rsidP="00CF4FD4">
      <w:pPr>
        <w:spacing w:before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0E226D">
        <w:rPr>
          <w:rFonts w:ascii="Times New Roman" w:hAnsi="Times New Roman" w:cs="Times New Roman"/>
          <w:b/>
          <w:sz w:val="22"/>
          <w:szCs w:val="22"/>
        </w:rPr>
        <w:t>BIÊN BẢN GIAO NHẬN TSCĐ</w:t>
      </w:r>
    </w:p>
    <w:bookmarkEnd w:id="0"/>
    <w:p w:rsidR="00CF4FD4" w:rsidRPr="000E226D" w:rsidRDefault="00CF4FD4" w:rsidP="00CF4FD4">
      <w:pPr>
        <w:spacing w:before="1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226D">
        <w:rPr>
          <w:rFonts w:ascii="Times New Roman" w:hAnsi="Times New Roman" w:cs="Times New Roman"/>
          <w:i/>
          <w:sz w:val="22"/>
          <w:szCs w:val="22"/>
        </w:rPr>
        <w:t>Ngày….. tháng….. năm…..</w:t>
      </w:r>
    </w:p>
    <w:p w:rsidR="00CF4FD4" w:rsidRPr="000E226D" w:rsidRDefault="00CF4FD4" w:rsidP="00CF4FD4">
      <w:pPr>
        <w:spacing w:before="12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Số:…….….…..</w:t>
      </w:r>
    </w:p>
    <w:p w:rsidR="00CF4FD4" w:rsidRPr="000E226D" w:rsidRDefault="00CF4FD4" w:rsidP="00CF4FD4">
      <w:pPr>
        <w:spacing w:before="12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Nợ:….….….</w:t>
      </w:r>
    </w:p>
    <w:p w:rsidR="00CF4FD4" w:rsidRPr="000E226D" w:rsidRDefault="00CF4FD4" w:rsidP="00CF4FD4">
      <w:pPr>
        <w:spacing w:before="120"/>
        <w:jc w:val="right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Có:….….….</w:t>
      </w:r>
    </w:p>
    <w:p w:rsidR="00CF4FD4" w:rsidRPr="000E226D" w:rsidRDefault="00CF4FD4" w:rsidP="00CF4FD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Căn cứ Quyết định số: ….….….…. ngày…. tháng…. năm…. của….….….….….….….….….….….</w:t>
      </w:r>
    </w:p>
    <w:p w:rsidR="00CF4FD4" w:rsidRPr="000E226D" w:rsidRDefault="00CF4FD4" w:rsidP="00CF4FD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….….….….….….…………………………….….….…. về việc bàn giao TSCĐ….….….….</w:t>
      </w:r>
    </w:p>
    <w:p w:rsidR="00CF4FD4" w:rsidRPr="000E226D" w:rsidRDefault="00CF4FD4" w:rsidP="00CF4FD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Ban giao nhận TSCĐ gồm:</w:t>
      </w:r>
    </w:p>
    <w:p w:rsidR="00CF4FD4" w:rsidRPr="000E226D" w:rsidRDefault="00CF4FD4" w:rsidP="00CF4FD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- Ông/Bà…………………….……………… chức vụ……………………. Đại diện bên giao</w:t>
      </w:r>
    </w:p>
    <w:p w:rsidR="00CF4FD4" w:rsidRPr="000E226D" w:rsidRDefault="00CF4FD4" w:rsidP="00CF4FD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- Ông/Bà…………………….……………… chức vụ……………………. Đại diện bên nhận</w:t>
      </w:r>
    </w:p>
    <w:p w:rsidR="00CF4FD4" w:rsidRPr="000E226D" w:rsidRDefault="00CF4FD4" w:rsidP="00CF4FD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- Ông/Bà…………………….……………… chức vụ……………………. Đại diện …………..</w:t>
      </w:r>
    </w:p>
    <w:p w:rsidR="00CF4FD4" w:rsidRPr="000E226D" w:rsidRDefault="00CF4FD4" w:rsidP="00CF4FD4">
      <w:pPr>
        <w:spacing w:before="120"/>
        <w:outlineLvl w:val="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Địa điểm giao nhận TSCĐ: ………….……………………….……………………….……………</w:t>
      </w:r>
    </w:p>
    <w:p w:rsidR="00CF4FD4" w:rsidRPr="000E226D" w:rsidRDefault="00CF4FD4" w:rsidP="00CF4FD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Xác nhận việc giao nhận TSCĐ như sau: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949"/>
        <w:gridCol w:w="874"/>
        <w:gridCol w:w="836"/>
        <w:gridCol w:w="738"/>
        <w:gridCol w:w="763"/>
        <w:gridCol w:w="801"/>
        <w:gridCol w:w="849"/>
        <w:gridCol w:w="988"/>
        <w:gridCol w:w="738"/>
        <w:gridCol w:w="485"/>
        <w:gridCol w:w="1038"/>
        <w:gridCol w:w="761"/>
      </w:tblGrid>
      <w:tr w:rsidR="00CF4FD4" w:rsidRPr="000E226D" w:rsidTr="00A5510A">
        <w:tc>
          <w:tcPr>
            <w:tcW w:w="327" w:type="pct"/>
            <w:vMerge w:val="restar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STT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Tên, ký hiệu quy cách (cấp hạng TSCĐ)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hiệu TSCĐ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Nước sản xuất (XD)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Năm sản xuất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Năm đưa vào sử dụng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Công suất (diện tích thiết kế)</w:t>
            </w:r>
          </w:p>
        </w:tc>
        <w:tc>
          <w:tcPr>
            <w:tcW w:w="2313" w:type="pct"/>
            <w:gridSpan w:val="6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Tính nguyên giá tài sản cố định</w:t>
            </w:r>
          </w:p>
        </w:tc>
      </w:tr>
      <w:tr w:rsidR="00CF4FD4" w:rsidRPr="000E226D" w:rsidTr="00A5510A">
        <w:tc>
          <w:tcPr>
            <w:tcW w:w="327" w:type="pct"/>
            <w:vMerge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Giá mua (ZSX)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Chi phí vận chuyển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Chi phí chạy th</w:t>
            </w:r>
            <w:r w:rsidRPr="000E2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ử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Nguyên giá TSCĐ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Tài liệu kỹ thuật kèm theo</w:t>
            </w:r>
          </w:p>
        </w:tc>
      </w:tr>
      <w:tr w:rsidR="00CF4FD4" w:rsidRPr="000E226D" w:rsidTr="00A5510A">
        <w:tc>
          <w:tcPr>
            <w:tcW w:w="327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</w:tr>
      <w:tr w:rsidR="00CF4FD4" w:rsidRPr="000E226D" w:rsidTr="00A5510A">
        <w:tc>
          <w:tcPr>
            <w:tcW w:w="327" w:type="pct"/>
            <w:vMerge w:val="restar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FD4" w:rsidRPr="000E226D" w:rsidTr="00A5510A">
        <w:tc>
          <w:tcPr>
            <w:tcW w:w="327" w:type="pct"/>
            <w:vMerge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Cộng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x</w:t>
            </w:r>
          </w:p>
        </w:tc>
      </w:tr>
    </w:tbl>
    <w:p w:rsidR="00CF4FD4" w:rsidRPr="000E226D" w:rsidRDefault="00CF4FD4" w:rsidP="00CF4FD4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226D">
        <w:rPr>
          <w:rFonts w:ascii="Times New Roman" w:hAnsi="Times New Roman" w:cs="Times New Roman"/>
          <w:b/>
          <w:sz w:val="22"/>
          <w:szCs w:val="22"/>
        </w:rPr>
        <w:t>DỤNG CỤ, PHỤ TÙNG KÈM THEO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65"/>
        <w:gridCol w:w="2918"/>
        <w:gridCol w:w="978"/>
        <w:gridCol w:w="2503"/>
        <w:gridCol w:w="1942"/>
        <w:gridCol w:w="800"/>
      </w:tblGrid>
      <w:tr w:rsidR="00CF4FD4" w:rsidRPr="000E226D" w:rsidTr="00A5510A">
        <w:tc>
          <w:tcPr>
            <w:tcW w:w="67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thứ tự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Tên, qui cách dụng cụ, phụ tùng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Đơn vị tính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lượng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Giá trị</w:t>
            </w:r>
          </w:p>
        </w:tc>
      </w:tr>
      <w:tr w:rsidR="00CF4FD4" w:rsidRPr="000E226D" w:rsidTr="00A5510A">
        <w:tc>
          <w:tcPr>
            <w:tcW w:w="67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F4FD4" w:rsidRPr="000E226D" w:rsidTr="00A5510A">
        <w:tc>
          <w:tcPr>
            <w:tcW w:w="671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CF4FD4" w:rsidRPr="000E226D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FD4" w:rsidRPr="00444BB6" w:rsidTr="00A55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410" w:type="pct"/>
          </w:tcPr>
          <w:p w:rsidR="00CF4FD4" w:rsidRPr="00444BB6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Giám đốc bên nhận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tên, đóng dấu)</w:t>
            </w:r>
          </w:p>
        </w:tc>
        <w:tc>
          <w:tcPr>
            <w:tcW w:w="1699" w:type="pct"/>
            <w:gridSpan w:val="2"/>
          </w:tcPr>
          <w:p w:rsidR="00CF4FD4" w:rsidRPr="00444BB6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Kế toán trưởng bên nhận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  <w:tc>
          <w:tcPr>
            <w:tcW w:w="945" w:type="pct"/>
          </w:tcPr>
          <w:p w:rsidR="00CF4FD4" w:rsidRPr="00444BB6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Người nhận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  <w:tc>
          <w:tcPr>
            <w:tcW w:w="945" w:type="pct"/>
          </w:tcPr>
          <w:p w:rsidR="00CF4FD4" w:rsidRPr="00444BB6" w:rsidRDefault="00CF4FD4" w:rsidP="00A551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Người giao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</w:tr>
    </w:tbl>
    <w:p w:rsidR="00B91105" w:rsidRPr="00CF4FD4" w:rsidRDefault="00B91105" w:rsidP="00CF4FD4"/>
    <w:sectPr w:rsidR="00B91105" w:rsidRPr="00CF4FD4" w:rsidSect="008A47B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39"/>
    <w:rsid w:val="00133C7E"/>
    <w:rsid w:val="00154114"/>
    <w:rsid w:val="00235DFE"/>
    <w:rsid w:val="003678D5"/>
    <w:rsid w:val="003C096F"/>
    <w:rsid w:val="00420BE3"/>
    <w:rsid w:val="00433CFD"/>
    <w:rsid w:val="00437724"/>
    <w:rsid w:val="00453807"/>
    <w:rsid w:val="00462A42"/>
    <w:rsid w:val="0047706D"/>
    <w:rsid w:val="005866E8"/>
    <w:rsid w:val="005A04AE"/>
    <w:rsid w:val="005C4B48"/>
    <w:rsid w:val="00621439"/>
    <w:rsid w:val="00656BCB"/>
    <w:rsid w:val="00750D12"/>
    <w:rsid w:val="008003E3"/>
    <w:rsid w:val="008A47B8"/>
    <w:rsid w:val="009A5B7D"/>
    <w:rsid w:val="00A1660E"/>
    <w:rsid w:val="00A37DDD"/>
    <w:rsid w:val="00B20676"/>
    <w:rsid w:val="00B8428C"/>
    <w:rsid w:val="00B91105"/>
    <w:rsid w:val="00C62E12"/>
    <w:rsid w:val="00C6603C"/>
    <w:rsid w:val="00CF4FD4"/>
    <w:rsid w:val="00DB0436"/>
    <w:rsid w:val="00E605BD"/>
    <w:rsid w:val="00EA3C0B"/>
    <w:rsid w:val="00E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04DDE-10E0-429F-B695-8A36025E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5866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2018-05-23T09:22:00Z</dcterms:created>
  <dcterms:modified xsi:type="dcterms:W3CDTF">2018-05-23T09:22:00Z</dcterms:modified>
</cp:coreProperties>
</file>