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113"/>
        <w:gridCol w:w="5399"/>
      </w:tblGrid>
      <w:tr w:rsidR="008A47B8" w:rsidRPr="00444BB6" w:rsidTr="00C83527">
        <w:tc>
          <w:tcPr>
            <w:tcW w:w="2432" w:type="pct"/>
          </w:tcPr>
          <w:p w:rsidR="008A47B8" w:rsidRPr="00444BB6" w:rsidRDefault="008A47B8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Đơn vị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</w:p>
          <w:p w:rsidR="008A47B8" w:rsidRPr="00444BB6" w:rsidRDefault="008A47B8" w:rsidP="00C8352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Bộ phận:</w:t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</w:t>
            </w:r>
          </w:p>
        </w:tc>
        <w:tc>
          <w:tcPr>
            <w:tcW w:w="2568" w:type="pct"/>
          </w:tcPr>
          <w:p w:rsidR="008A47B8" w:rsidRPr="00444BB6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Mẫu số 06 - VT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sz w:val="22"/>
                <w:szCs w:val="22"/>
              </w:rPr>
              <w:t>(Ban hành theo Thông tư số 133/2016/TT-BTC ngày 26/8/2016 của Bộ Tài chính)</w:t>
            </w:r>
          </w:p>
        </w:tc>
      </w:tr>
    </w:tbl>
    <w:p w:rsidR="008A47B8" w:rsidRPr="000E226D" w:rsidRDefault="008A47B8" w:rsidP="008A47B8">
      <w:pPr>
        <w:spacing w:before="120"/>
        <w:rPr>
          <w:rFonts w:ascii="Times New Roman" w:hAnsi="Times New Roman" w:cs="Times New Roman"/>
          <w:sz w:val="22"/>
          <w:szCs w:val="22"/>
        </w:rPr>
      </w:pPr>
    </w:p>
    <w:p w:rsidR="008A47B8" w:rsidRPr="000E226D" w:rsidRDefault="008A47B8" w:rsidP="008A47B8">
      <w:pPr>
        <w:spacing w:before="12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E226D">
        <w:rPr>
          <w:rFonts w:ascii="Times New Roman" w:hAnsi="Times New Roman" w:cs="Times New Roman"/>
          <w:b/>
          <w:sz w:val="22"/>
          <w:szCs w:val="22"/>
        </w:rPr>
        <w:t>BẢNG KÊ MUA HÀNG</w:t>
      </w:r>
    </w:p>
    <w:p w:rsidR="008A47B8" w:rsidRPr="000E226D" w:rsidRDefault="008A47B8" w:rsidP="008A47B8">
      <w:pPr>
        <w:spacing w:before="12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0E226D">
        <w:rPr>
          <w:rFonts w:ascii="Times New Roman" w:hAnsi="Times New Roman" w:cs="Times New Roman"/>
          <w:i/>
          <w:sz w:val="22"/>
          <w:szCs w:val="22"/>
        </w:rPr>
        <w:t>Ngày .... tháng.... năm ....</w:t>
      </w:r>
    </w:p>
    <w:p w:rsidR="008A47B8" w:rsidRPr="000E226D" w:rsidRDefault="008A47B8" w:rsidP="008A47B8">
      <w:pPr>
        <w:spacing w:before="120"/>
        <w:jc w:val="right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Quyển số:………….</w:t>
      </w:r>
    </w:p>
    <w:p w:rsidR="008A47B8" w:rsidRPr="000E226D" w:rsidRDefault="008A47B8" w:rsidP="008A47B8">
      <w:pPr>
        <w:spacing w:before="12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Số:………….</w:t>
      </w:r>
    </w:p>
    <w:p w:rsidR="008A47B8" w:rsidRPr="000E226D" w:rsidRDefault="008A47B8" w:rsidP="008A47B8">
      <w:pPr>
        <w:spacing w:before="12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Nợ:………….</w:t>
      </w:r>
    </w:p>
    <w:p w:rsidR="008A47B8" w:rsidRPr="000E226D" w:rsidRDefault="008A47B8" w:rsidP="008A47B8">
      <w:pPr>
        <w:spacing w:before="120"/>
        <w:jc w:val="right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Có:………….</w:t>
      </w:r>
    </w:p>
    <w:p w:rsidR="008A47B8" w:rsidRPr="000E226D" w:rsidRDefault="008A47B8" w:rsidP="008A47B8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Họ và tên người mua:………………………………………….………..</w:t>
      </w:r>
    </w:p>
    <w:p w:rsidR="008A47B8" w:rsidRPr="000E226D" w:rsidRDefault="008A47B8" w:rsidP="008A47B8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0E226D">
        <w:rPr>
          <w:rFonts w:ascii="Times New Roman" w:hAnsi="Times New Roman" w:cs="Times New Roman"/>
          <w:sz w:val="22"/>
          <w:szCs w:val="22"/>
        </w:rPr>
        <w:t>- Bộ phận (phòng, ban):…………………………………………………..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3"/>
        <w:gridCol w:w="3891"/>
        <w:gridCol w:w="1383"/>
        <w:gridCol w:w="1107"/>
        <w:gridCol w:w="1036"/>
        <w:gridCol w:w="933"/>
        <w:gridCol w:w="1223"/>
      </w:tblGrid>
      <w:tr w:rsidR="008A47B8" w:rsidRPr="000E226D" w:rsidTr="00C83527">
        <w:tc>
          <w:tcPr>
            <w:tcW w:w="444" w:type="pct"/>
            <w:shd w:val="clear" w:color="auto" w:fill="auto"/>
            <w:vAlign w:val="center"/>
          </w:tcPr>
          <w:p w:rsidR="008A47B8" w:rsidRPr="000E226D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STT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8A47B8" w:rsidRPr="000E226D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 xml:space="preserve">Tên, quy cách, phẩm chất hàng </w:t>
            </w:r>
            <w:r w:rsidRPr="000E226D"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hóa</w:t>
            </w: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 xml:space="preserve"> (vật tư, công cụ...)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8A47B8" w:rsidRPr="000E226D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Địa chỉ mua hàng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A47B8" w:rsidRPr="000E226D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Đơn vị tính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A47B8" w:rsidRPr="000E226D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Số lượng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A47B8" w:rsidRPr="000E226D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Đơn giá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A47B8" w:rsidRPr="000E226D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Thành tiền</w:t>
            </w:r>
          </w:p>
        </w:tc>
      </w:tr>
      <w:tr w:rsidR="008A47B8" w:rsidRPr="000E226D" w:rsidTr="00C83527">
        <w:tc>
          <w:tcPr>
            <w:tcW w:w="444" w:type="pct"/>
            <w:shd w:val="clear" w:color="auto" w:fill="auto"/>
            <w:vAlign w:val="center"/>
          </w:tcPr>
          <w:p w:rsidR="008A47B8" w:rsidRPr="000E226D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852" w:type="pct"/>
            <w:shd w:val="clear" w:color="auto" w:fill="auto"/>
            <w:vAlign w:val="center"/>
          </w:tcPr>
          <w:p w:rsidR="008A47B8" w:rsidRPr="000E226D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8A47B8" w:rsidRPr="000E226D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8A47B8" w:rsidRPr="000E226D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A47B8" w:rsidRPr="000E226D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A47B8" w:rsidRPr="000E226D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A47B8" w:rsidRPr="000E226D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A47B8" w:rsidRPr="000E226D" w:rsidTr="00C83527">
        <w:tc>
          <w:tcPr>
            <w:tcW w:w="444" w:type="pct"/>
            <w:vMerge w:val="restart"/>
            <w:shd w:val="clear" w:color="auto" w:fill="auto"/>
            <w:vAlign w:val="center"/>
          </w:tcPr>
          <w:p w:rsidR="008A47B8" w:rsidRPr="000E226D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pct"/>
            <w:shd w:val="clear" w:color="auto" w:fill="auto"/>
            <w:vAlign w:val="center"/>
          </w:tcPr>
          <w:p w:rsidR="008A47B8" w:rsidRPr="000E226D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47B8" w:rsidRPr="000E226D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47B8" w:rsidRPr="000E226D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47B8" w:rsidRPr="000E226D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47B8" w:rsidRPr="000E226D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47B8" w:rsidRPr="000E226D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8A47B8" w:rsidRPr="000E226D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A47B8" w:rsidRPr="000E226D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8A47B8" w:rsidRPr="000E226D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8A47B8" w:rsidRPr="000E226D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A47B8" w:rsidRPr="000E226D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7B8" w:rsidRPr="000E226D" w:rsidTr="00C83527">
        <w:tc>
          <w:tcPr>
            <w:tcW w:w="444" w:type="pct"/>
            <w:vMerge/>
            <w:shd w:val="clear" w:color="auto" w:fill="auto"/>
            <w:vAlign w:val="center"/>
          </w:tcPr>
          <w:p w:rsidR="008A47B8" w:rsidRPr="000E226D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2" w:type="pct"/>
            <w:shd w:val="clear" w:color="auto" w:fill="auto"/>
            <w:vAlign w:val="center"/>
          </w:tcPr>
          <w:p w:rsidR="008A47B8" w:rsidRPr="000E226D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Cộng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8A47B8" w:rsidRPr="000E226D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8A47B8" w:rsidRPr="000E226D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A47B8" w:rsidRPr="000E226D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A47B8" w:rsidRPr="000E226D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22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A47B8" w:rsidRPr="000E226D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A47B8" w:rsidRPr="000E226D" w:rsidRDefault="008A47B8" w:rsidP="008A47B8">
      <w:pPr>
        <w:spacing w:before="120"/>
        <w:rPr>
          <w:rFonts w:ascii="Times New Roman" w:hAnsi="Times New Roman" w:cs="Times New Roman"/>
          <w:sz w:val="22"/>
          <w:szCs w:val="22"/>
          <w:highlight w:val="white"/>
        </w:rPr>
      </w:pPr>
      <w:r w:rsidRPr="000E226D">
        <w:rPr>
          <w:rFonts w:ascii="Times New Roman" w:hAnsi="Times New Roman" w:cs="Times New Roman"/>
          <w:sz w:val="22"/>
          <w:szCs w:val="22"/>
          <w:highlight w:val="white"/>
        </w:rPr>
        <w:t>Tổng số tiền (Viết bằng chữ): …………………………………………………….</w:t>
      </w:r>
    </w:p>
    <w:p w:rsidR="008A47B8" w:rsidRPr="000E226D" w:rsidRDefault="008A47B8" w:rsidP="008A47B8">
      <w:pPr>
        <w:spacing w:before="120"/>
        <w:rPr>
          <w:rFonts w:ascii="Times New Roman" w:hAnsi="Times New Roman" w:cs="Times New Roman"/>
          <w:sz w:val="22"/>
          <w:szCs w:val="22"/>
          <w:highlight w:val="white"/>
        </w:rPr>
      </w:pPr>
      <w:r w:rsidRPr="000E226D">
        <w:rPr>
          <w:rFonts w:ascii="Times New Roman" w:hAnsi="Times New Roman" w:cs="Times New Roman"/>
          <w:sz w:val="22"/>
          <w:szCs w:val="22"/>
          <w:highlight w:val="white"/>
        </w:rPr>
        <w:t>* Ghi chú: ………………………………………………………………….………..</w:t>
      </w:r>
    </w:p>
    <w:p w:rsidR="008A47B8" w:rsidRPr="000E226D" w:rsidRDefault="008A47B8" w:rsidP="008A47B8">
      <w:pPr>
        <w:spacing w:before="1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A47B8" w:rsidRPr="00444BB6" w:rsidTr="00C83527">
        <w:tc>
          <w:tcPr>
            <w:tcW w:w="2952" w:type="dxa"/>
          </w:tcPr>
          <w:p w:rsidR="008A47B8" w:rsidRPr="00444BB6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Người mua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2952" w:type="dxa"/>
          </w:tcPr>
          <w:p w:rsidR="008A47B8" w:rsidRPr="00444BB6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  <w:t>Kế toán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trưởng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  <w:tc>
          <w:tcPr>
            <w:tcW w:w="2952" w:type="dxa"/>
          </w:tcPr>
          <w:p w:rsidR="008A47B8" w:rsidRPr="00444BB6" w:rsidRDefault="008A47B8" w:rsidP="00C835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t>Người duyệt mua</w:t>
            </w:r>
            <w:r w:rsidRPr="00444B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444BB6">
              <w:rPr>
                <w:rFonts w:ascii="Times New Roman" w:hAnsi="Times New Roman" w:cs="Times New Roman"/>
                <w:i/>
                <w:sz w:val="22"/>
                <w:szCs w:val="22"/>
              </w:rPr>
              <w:t>(Ký, họ tên)</w:t>
            </w:r>
          </w:p>
        </w:tc>
      </w:tr>
    </w:tbl>
    <w:p w:rsidR="008A47B8" w:rsidRDefault="008A47B8" w:rsidP="008A47B8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8A47B8" w:rsidRDefault="008A47B8" w:rsidP="008A47B8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8A47B8" w:rsidRDefault="008A47B8" w:rsidP="008A47B8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p w:rsidR="00B91105" w:rsidRPr="008A47B8" w:rsidRDefault="00B91105" w:rsidP="008A47B8">
      <w:bookmarkStart w:id="0" w:name="_GoBack"/>
      <w:bookmarkEnd w:id="0"/>
    </w:p>
    <w:sectPr w:rsidR="00B91105" w:rsidRPr="008A47B8" w:rsidSect="008A47B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39"/>
    <w:rsid w:val="00133C7E"/>
    <w:rsid w:val="00235DFE"/>
    <w:rsid w:val="003678D5"/>
    <w:rsid w:val="003C096F"/>
    <w:rsid w:val="00420BE3"/>
    <w:rsid w:val="00453807"/>
    <w:rsid w:val="0047706D"/>
    <w:rsid w:val="005A04AE"/>
    <w:rsid w:val="005C4B48"/>
    <w:rsid w:val="00621439"/>
    <w:rsid w:val="008003E3"/>
    <w:rsid w:val="008A47B8"/>
    <w:rsid w:val="009A5B7D"/>
    <w:rsid w:val="00A1660E"/>
    <w:rsid w:val="00B8428C"/>
    <w:rsid w:val="00B91105"/>
    <w:rsid w:val="00C6603C"/>
    <w:rsid w:val="00DB0436"/>
    <w:rsid w:val="00EA3C0B"/>
    <w:rsid w:val="00E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04DDE-10E0-429F-B695-8A36025E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2018-05-23T07:03:00Z</dcterms:created>
  <dcterms:modified xsi:type="dcterms:W3CDTF">2018-05-23T07:03:00Z</dcterms:modified>
</cp:coreProperties>
</file>