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970"/>
        <w:gridCol w:w="5542"/>
      </w:tblGrid>
      <w:tr w:rsidR="00C62E12" w:rsidRPr="00444BB6" w:rsidTr="00C83527">
        <w:tc>
          <w:tcPr>
            <w:tcW w:w="2364" w:type="pct"/>
          </w:tcPr>
          <w:p w:rsidR="00C62E12" w:rsidRPr="00444BB6" w:rsidRDefault="00C62E12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C62E12" w:rsidRPr="00444BB6" w:rsidRDefault="00C62E12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Địa chỉ: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636" w:type="pct"/>
          </w:tcPr>
          <w:p w:rsidR="00C62E12" w:rsidRPr="00444BB6" w:rsidRDefault="00C62E12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01 - BH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C62E12" w:rsidRPr="000E226D" w:rsidRDefault="00C62E12" w:rsidP="00C62E12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C62E12" w:rsidRPr="000E226D" w:rsidRDefault="00C62E12" w:rsidP="00C62E12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0E226D">
        <w:rPr>
          <w:rFonts w:ascii="Times New Roman" w:hAnsi="Times New Roman" w:cs="Times New Roman"/>
          <w:b/>
          <w:sz w:val="22"/>
          <w:szCs w:val="22"/>
        </w:rPr>
        <w:t>BẢNG THANH TOÁN HÀNG ĐẠI LÝ, KÝ GỬI</w:t>
      </w:r>
    </w:p>
    <w:bookmarkEnd w:id="0"/>
    <w:p w:rsidR="00C62E12" w:rsidRPr="000E226D" w:rsidRDefault="00C62E12" w:rsidP="00C62E12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Ngày .... tháng.... năm ....</w:t>
      </w:r>
    </w:p>
    <w:p w:rsidR="00C62E12" w:rsidRPr="000E226D" w:rsidRDefault="00C62E12" w:rsidP="00C62E12">
      <w:pPr>
        <w:jc w:val="right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Quyển số:………….</w:t>
      </w:r>
    </w:p>
    <w:p w:rsidR="00C62E12" w:rsidRPr="000E226D" w:rsidRDefault="00C62E12" w:rsidP="00C62E12">
      <w:pPr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Số:………….</w:t>
      </w:r>
    </w:p>
    <w:p w:rsidR="00C62E12" w:rsidRPr="000E226D" w:rsidRDefault="00C62E12" w:rsidP="00C62E12">
      <w:pPr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Nợ:………….</w:t>
      </w:r>
    </w:p>
    <w:p w:rsidR="00C62E12" w:rsidRPr="000E226D" w:rsidRDefault="00C62E12" w:rsidP="00C62E12">
      <w:pPr>
        <w:jc w:val="right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Có:………….</w:t>
      </w:r>
    </w:p>
    <w:p w:rsidR="00C62E12" w:rsidRPr="000E226D" w:rsidRDefault="00C62E12" w:rsidP="00C62E12">
      <w:pPr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Căn cứ Hợp đồng số:….. ngày ... tháng ... năm ... về việc bán hàng đại lý (ký gửi), </w:t>
      </w:r>
    </w:p>
    <w:p w:rsidR="00C62E12" w:rsidRPr="000E226D" w:rsidRDefault="00C62E12" w:rsidP="00C62E12">
      <w:pPr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Chúng tôi gồm:</w:t>
      </w:r>
    </w:p>
    <w:p w:rsidR="00C62E12" w:rsidRPr="000E226D" w:rsidRDefault="00C62E12" w:rsidP="00C62E12">
      <w:pPr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 /Bà………. chức vụ………. Đại diện……….………. có hàng đại lý (ký gửi).</w:t>
      </w:r>
    </w:p>
    <w:p w:rsidR="00C62E12" w:rsidRPr="000E226D" w:rsidRDefault="00C62E12" w:rsidP="00C62E12">
      <w:pPr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 /Bà………. chức vụ………. Đại diện……….……….……….……….……….</w:t>
      </w:r>
    </w:p>
    <w:p w:rsidR="00C62E12" w:rsidRPr="000E226D" w:rsidRDefault="00C62E12" w:rsidP="00C62E12">
      <w:pPr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 /Bà………. chức vụ………. Đại diện………. nhận bán hàng đại lý (ký gửi).</w:t>
      </w:r>
    </w:p>
    <w:p w:rsidR="00C62E12" w:rsidRPr="000E226D" w:rsidRDefault="00C62E12" w:rsidP="00C62E12">
      <w:pPr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 /Bà………. chức vụ………. Đại diện đơn vị……….……….……….……….</w:t>
      </w:r>
    </w:p>
    <w:p w:rsidR="00C62E12" w:rsidRPr="000E226D" w:rsidRDefault="00C62E12" w:rsidP="00C62E12">
      <w:pPr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I- Thanh quyết toán số hàng đại lý từ ngày…/…/… đến ngày…/…/…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7"/>
        <w:gridCol w:w="1834"/>
        <w:gridCol w:w="721"/>
        <w:gridCol w:w="996"/>
        <w:gridCol w:w="1145"/>
        <w:gridCol w:w="1185"/>
        <w:gridCol w:w="996"/>
        <w:gridCol w:w="834"/>
        <w:gridCol w:w="1084"/>
        <w:gridCol w:w="1044"/>
      </w:tblGrid>
      <w:tr w:rsidR="00C62E12" w:rsidRPr="000E226D" w:rsidTr="00C83527">
        <w:tc>
          <w:tcPr>
            <w:tcW w:w="317" w:type="pct"/>
            <w:vMerge w:val="restar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TT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Tên, quy cách, phẩm chất sản phẩm (hàng </w:t>
            </w:r>
            <w:r w:rsidRPr="000E226D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hóa</w:t>
            </w: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vị tính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 tồn đầu kỳ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 nhận trong kỳ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Tổng số</w:t>
            </w:r>
          </w:p>
        </w:tc>
        <w:tc>
          <w:tcPr>
            <w:tcW w:w="1387" w:type="pct"/>
            <w:gridSpan w:val="3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hàng đã bán trong kỳ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 tồn cuối kỳ</w:t>
            </w:r>
          </w:p>
        </w:tc>
      </w:tr>
      <w:tr w:rsidR="00C62E12" w:rsidRPr="000E226D" w:rsidTr="00C83527">
        <w:tc>
          <w:tcPr>
            <w:tcW w:w="317" w:type="pct"/>
            <w:vMerge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giá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E12" w:rsidRPr="000E226D" w:rsidTr="00C83527">
        <w:tc>
          <w:tcPr>
            <w:tcW w:w="317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 = 1+2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7 = 3-4</w:t>
            </w:r>
          </w:p>
        </w:tc>
      </w:tr>
      <w:tr w:rsidR="00C62E12" w:rsidRPr="000E226D" w:rsidTr="00C83527">
        <w:tc>
          <w:tcPr>
            <w:tcW w:w="317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E12" w:rsidRPr="000E226D" w:rsidTr="00C83527">
        <w:tc>
          <w:tcPr>
            <w:tcW w:w="317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Cộng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C62E12" w:rsidRPr="000E226D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II- Số tiền còn nợ của các kỳ trước: 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III- Số tiền phải thanh toán đến kỳ này: (III = II + Cột 6)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IV- Số tiền được nhận lại: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+ Hoa hồng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+ Thuế nộp hộ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+ Chi phí (nếu có)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V- Số tiền thanh toán kỳ này:</w:t>
      </w:r>
    </w:p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+ Tiền mặt: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+ Séc: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VI- Số tiền nợ lại (VI= III - IV - V)</w:t>
      </w:r>
    </w:p>
    <w:p w:rsidR="00C62E12" w:rsidRPr="000E226D" w:rsidRDefault="00C62E12" w:rsidP="00C62E12">
      <w:pPr>
        <w:tabs>
          <w:tab w:val="left" w:leader="dot" w:pos="8280"/>
        </w:tabs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* Ghi chú: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C62E12" w:rsidRPr="000E226D" w:rsidRDefault="00C62E12" w:rsidP="00C62E1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1680"/>
        <w:gridCol w:w="1476"/>
        <w:gridCol w:w="2952"/>
      </w:tblGrid>
      <w:tr w:rsidR="00C62E12" w:rsidRPr="00444BB6" w:rsidTr="00C83527">
        <w:tc>
          <w:tcPr>
            <w:tcW w:w="2748" w:type="dxa"/>
          </w:tcPr>
          <w:p w:rsidR="00C62E12" w:rsidRPr="00444BB6" w:rsidRDefault="00C62E12" w:rsidP="00C8352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Giám đốc 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gửi hàng đại lý (ký gửi)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tên, đóng dấu)</w:t>
            </w:r>
          </w:p>
          <w:p w:rsidR="00C62E12" w:rsidRPr="00444BB6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E12" w:rsidRPr="00444BB6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E12" w:rsidRPr="00444BB6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E12" w:rsidRPr="00444BB6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56" w:type="dxa"/>
            <w:gridSpan w:val="2"/>
          </w:tcPr>
          <w:p w:rsidR="00C62E12" w:rsidRPr="00444BB6" w:rsidRDefault="00C62E12" w:rsidP="00C83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ườ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i lập bảng thanh toán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952" w:type="dxa"/>
          </w:tcPr>
          <w:p w:rsidR="00C62E12" w:rsidRPr="00444BB6" w:rsidRDefault="00C62E12" w:rsidP="00C8352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Giám đốc đơn vị nhận bán hàng đại lý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tên, đóng dấu)</w:t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</w:p>
        </w:tc>
      </w:tr>
      <w:tr w:rsidR="00C62E12" w:rsidRPr="00444BB6" w:rsidTr="00C83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E12" w:rsidRPr="00444BB6" w:rsidRDefault="00C62E12" w:rsidP="00C8352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Kế toán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trưởng 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gửi hàng đại lý (ký gửi)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E12" w:rsidRPr="00444BB6" w:rsidRDefault="00C62E12" w:rsidP="00C835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Kế toán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trưởng 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nhận bán hàng đại lý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C62E12" w:rsidRDefault="00C62E12" w:rsidP="00C62E12">
      <w:pPr>
        <w:spacing w:before="120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B91105" w:rsidRPr="00C62E12" w:rsidRDefault="00B91105" w:rsidP="00C62E12"/>
    <w:sectPr w:rsidR="00B91105" w:rsidRPr="00C62E12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235DFE"/>
    <w:rsid w:val="003678D5"/>
    <w:rsid w:val="003C096F"/>
    <w:rsid w:val="00420BE3"/>
    <w:rsid w:val="00453807"/>
    <w:rsid w:val="0047706D"/>
    <w:rsid w:val="005A04AE"/>
    <w:rsid w:val="005C4B48"/>
    <w:rsid w:val="00621439"/>
    <w:rsid w:val="008003E3"/>
    <w:rsid w:val="008A47B8"/>
    <w:rsid w:val="009A5B7D"/>
    <w:rsid w:val="00A1660E"/>
    <w:rsid w:val="00B8428C"/>
    <w:rsid w:val="00B91105"/>
    <w:rsid w:val="00C62E12"/>
    <w:rsid w:val="00C6603C"/>
    <w:rsid w:val="00DB0436"/>
    <w:rsid w:val="00E605BD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2018-05-23T07:09:00Z</dcterms:created>
  <dcterms:modified xsi:type="dcterms:W3CDTF">2018-05-23T07:09:00Z</dcterms:modified>
</cp:coreProperties>
</file>