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167"/>
        <w:gridCol w:w="5233"/>
      </w:tblGrid>
      <w:tr w:rsidR="003678D5" w:rsidRPr="00444BB6" w:rsidTr="00C83527">
        <w:tc>
          <w:tcPr>
            <w:tcW w:w="3183" w:type="pct"/>
          </w:tcPr>
          <w:p w:rsidR="003678D5" w:rsidRPr="00444BB6" w:rsidRDefault="003678D5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3678D5" w:rsidRPr="00444BB6" w:rsidRDefault="003678D5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1817" w:type="pct"/>
          </w:tcPr>
          <w:p w:rsidR="003678D5" w:rsidRPr="00444BB6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07- LĐTL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3678D5" w:rsidRPr="000E226D" w:rsidRDefault="003678D5" w:rsidP="003678D5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3678D5" w:rsidRPr="000E226D" w:rsidRDefault="003678D5" w:rsidP="003678D5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BẢNG THANH TOÁN TIỀN THUÊ NGOÀI</w:t>
      </w:r>
      <w:r w:rsidRPr="000E226D">
        <w:rPr>
          <w:rFonts w:ascii="Times New Roman" w:hAnsi="Times New Roman" w:cs="Times New Roman"/>
          <w:b/>
          <w:sz w:val="22"/>
          <w:szCs w:val="22"/>
        </w:rPr>
        <w:br/>
        <w:t>(Dùng cho thuê nhân công, thuê k</w:t>
      </w:r>
      <w:r w:rsidRPr="000E226D">
        <w:rPr>
          <w:rFonts w:ascii="Times New Roman" w:hAnsi="Times New Roman" w:cs="Times New Roman"/>
          <w:b/>
          <w:sz w:val="22"/>
          <w:szCs w:val="22"/>
          <w:highlight w:val="white"/>
        </w:rPr>
        <w:t>hoán</w:t>
      </w:r>
      <w:r w:rsidRPr="000E226D">
        <w:rPr>
          <w:rFonts w:ascii="Times New Roman" w:hAnsi="Times New Roman" w:cs="Times New Roman"/>
          <w:b/>
          <w:sz w:val="22"/>
          <w:szCs w:val="22"/>
        </w:rPr>
        <w:t xml:space="preserve"> việc)</w:t>
      </w:r>
    </w:p>
    <w:p w:rsidR="003678D5" w:rsidRPr="000E226D" w:rsidRDefault="003678D5" w:rsidP="003678D5">
      <w:pPr>
        <w:spacing w:before="12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Số: ………………</w:t>
      </w:r>
    </w:p>
    <w:p w:rsidR="003678D5" w:rsidRPr="000E226D" w:rsidRDefault="003678D5" w:rsidP="003678D5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Họ và tên người thuê: ……………………………………………………………………………..</w:t>
      </w:r>
    </w:p>
    <w:p w:rsidR="003678D5" w:rsidRPr="000E226D" w:rsidRDefault="003678D5" w:rsidP="003678D5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Bộ phận (hoặc địa chỉ):…………………………………………………………………………….</w:t>
      </w:r>
    </w:p>
    <w:p w:rsidR="003678D5" w:rsidRPr="000E226D" w:rsidRDefault="003678D5" w:rsidP="003678D5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Đã thuê những công việc sau để: ………………………… tại địa điểm………………… từ ngày…./…./…. đến ngày…./…./….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9"/>
        <w:gridCol w:w="1995"/>
        <w:gridCol w:w="2243"/>
        <w:gridCol w:w="1664"/>
        <w:gridCol w:w="2035"/>
        <w:gridCol w:w="1195"/>
        <w:gridCol w:w="1033"/>
        <w:gridCol w:w="1143"/>
        <w:gridCol w:w="1379"/>
        <w:gridCol w:w="938"/>
      </w:tblGrid>
      <w:tr w:rsidR="003678D5" w:rsidRPr="000E226D" w:rsidTr="00C83527">
        <w:tc>
          <w:tcPr>
            <w:tcW w:w="26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STT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Họ và tên người được thuê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Địa chỉ hoặc số CMT/thẻ căn cước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Nội dung hoặc tên công việc thuê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công hoặc khối lượng công việc đã làm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giá thanh toán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Tiền thuế khấu trừ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tiền còn lại được nhận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Ký nhận</w:t>
            </w:r>
          </w:p>
        </w:tc>
      </w:tr>
      <w:tr w:rsidR="003678D5" w:rsidRPr="000E226D" w:rsidTr="00C83527">
        <w:tc>
          <w:tcPr>
            <w:tcW w:w="26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 = 3-4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</w:tr>
      <w:tr w:rsidR="003678D5" w:rsidRPr="000E226D" w:rsidTr="00C83527">
        <w:tc>
          <w:tcPr>
            <w:tcW w:w="26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8D5" w:rsidRPr="000E226D" w:rsidTr="00C83527">
        <w:tc>
          <w:tcPr>
            <w:tcW w:w="26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8D5" w:rsidRPr="000E226D" w:rsidTr="00C83527">
        <w:tc>
          <w:tcPr>
            <w:tcW w:w="26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8D5" w:rsidRPr="000E226D" w:rsidTr="00C83527">
        <w:tc>
          <w:tcPr>
            <w:tcW w:w="26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Cộng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3678D5" w:rsidRPr="000E226D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78D5" w:rsidRPr="000E226D" w:rsidRDefault="003678D5" w:rsidP="003678D5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Đề nghị ……………… cho thanh toán số tiền: ……………………………………………………</w:t>
      </w:r>
    </w:p>
    <w:p w:rsidR="003678D5" w:rsidRPr="000E226D" w:rsidRDefault="003678D5" w:rsidP="003678D5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 tiền (Viết bằng chữ): …………………………………………………………………………….</w:t>
      </w:r>
    </w:p>
    <w:p w:rsidR="003678D5" w:rsidRPr="000E226D" w:rsidRDefault="003678D5" w:rsidP="003678D5">
      <w:pPr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(Kèm theo ... chứng từ kế toán khác)</w:t>
      </w:r>
    </w:p>
    <w:p w:rsidR="003678D5" w:rsidRPr="000E226D" w:rsidRDefault="003678D5" w:rsidP="003678D5">
      <w:pPr>
        <w:spacing w:before="120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3678D5" w:rsidRPr="00444BB6" w:rsidTr="00C83527">
        <w:tc>
          <w:tcPr>
            <w:tcW w:w="4392" w:type="dxa"/>
          </w:tcPr>
          <w:p w:rsidR="003678D5" w:rsidRPr="00444BB6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Người đề nghị thanh toán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92" w:type="dxa"/>
          </w:tcPr>
          <w:p w:rsidR="003678D5" w:rsidRPr="00444BB6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Kế toán trưởng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92" w:type="dxa"/>
          </w:tcPr>
          <w:p w:rsidR="003678D5" w:rsidRPr="00444BB6" w:rsidRDefault="003678D5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Ngày ... tháng... năm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Người duyệt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3678D5" w:rsidRPr="000E226D" w:rsidRDefault="003678D5" w:rsidP="003678D5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91105" w:rsidRPr="003678D5" w:rsidRDefault="00B91105" w:rsidP="003678D5">
      <w:bookmarkStart w:id="0" w:name="_GoBack"/>
      <w:bookmarkEnd w:id="0"/>
    </w:p>
    <w:sectPr w:rsidR="00B91105" w:rsidRPr="003678D5" w:rsidSect="00DB0436">
      <w:pgSz w:w="15840" w:h="12240" w:orient="landscape"/>
      <w:pgMar w:top="144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3678D5"/>
    <w:rsid w:val="00453807"/>
    <w:rsid w:val="00621439"/>
    <w:rsid w:val="008003E3"/>
    <w:rsid w:val="00B91105"/>
    <w:rsid w:val="00C6603C"/>
    <w:rsid w:val="00DB0436"/>
    <w:rsid w:val="00E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2018-05-23T05:32:00Z</dcterms:created>
  <dcterms:modified xsi:type="dcterms:W3CDTF">2018-05-23T05:32:00Z</dcterms:modified>
</cp:coreProperties>
</file>