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4356"/>
        <w:gridCol w:w="2952"/>
      </w:tblGrid>
      <w:tr w:rsidR="00453807" w:rsidRPr="00444BB6" w:rsidTr="00C83527">
        <w:tc>
          <w:tcPr>
            <w:tcW w:w="1548" w:type="dxa"/>
          </w:tcPr>
          <w:p w:rsidR="00453807" w:rsidRPr="00444BB6" w:rsidRDefault="00453807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  <w:p w:rsidR="00453807" w:rsidRPr="00444BB6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.…</w:t>
            </w:r>
          </w:p>
        </w:tc>
        <w:tc>
          <w:tcPr>
            <w:tcW w:w="4356" w:type="dxa"/>
          </w:tcPr>
          <w:p w:rsidR="00453807" w:rsidRPr="00444BB6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CỘNG HÒA XÃ HỘI CHỦ NGHĨA VIỆT NAM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Độc lập - Tự do - Hạnh phúc 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---------------</w:t>
            </w:r>
          </w:p>
        </w:tc>
        <w:tc>
          <w:tcPr>
            <w:tcW w:w="2952" w:type="dxa"/>
          </w:tcPr>
          <w:p w:rsidR="00453807" w:rsidRPr="00444BB6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04-LĐTL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Ban hành theo Thông tư số 133/2016/TT-BTC ngày 26/8/2016 của Bộ Tài chính)</w:t>
            </w:r>
          </w:p>
        </w:tc>
      </w:tr>
    </w:tbl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453807" w:rsidRPr="000E226D" w:rsidRDefault="00453807" w:rsidP="00453807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GIẤY ĐI ĐƯỜNG</w:t>
      </w:r>
    </w:p>
    <w:p w:rsidR="00453807" w:rsidRPr="000E226D" w:rsidRDefault="00453807" w:rsidP="00453807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Số:……………</w:t>
      </w:r>
    </w:p>
    <w:p w:rsidR="00453807" w:rsidRPr="000E226D" w:rsidRDefault="00453807" w:rsidP="00453807">
      <w:pPr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Cấp cho: ……………………………..………………………………………………………………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Chức vụ: ……………………………………………………………………………………………..</w:t>
      </w:r>
    </w:p>
    <w:p w:rsidR="00453807" w:rsidRPr="000E226D" w:rsidRDefault="00453807" w:rsidP="00453807">
      <w:pPr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Được cử đi công tác tại: ……………………………………………………………………………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Theo công lệnh (hoặc giấy giới thiệu) số……… ngày……… tháng……… năm………………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Từ ngày……… tháng……… năm……… đến ngày……… tháng……… năm…………………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53807" w:rsidRPr="00444BB6" w:rsidTr="00C83527">
        <w:tc>
          <w:tcPr>
            <w:tcW w:w="4428" w:type="dxa"/>
          </w:tcPr>
          <w:p w:rsidR="00453807" w:rsidRPr="00444BB6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453807" w:rsidRPr="00444BB6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Ngày…. tháng…. năm…. </w:t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duyệt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tên, đóng dấu)</w:t>
            </w:r>
          </w:p>
        </w:tc>
      </w:tr>
    </w:tbl>
    <w:p w:rsidR="00453807" w:rsidRPr="000E226D" w:rsidRDefault="00453807" w:rsidP="0045380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Tiền ứng trước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Lương …………………đ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Công tác phí ………….đ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Cộng …………………..đ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2"/>
        <w:gridCol w:w="1033"/>
        <w:gridCol w:w="1122"/>
        <w:gridCol w:w="1074"/>
        <w:gridCol w:w="1233"/>
        <w:gridCol w:w="985"/>
        <w:gridCol w:w="3011"/>
      </w:tblGrid>
      <w:tr w:rsidR="00453807" w:rsidRPr="000E226D" w:rsidTr="00C83527">
        <w:tc>
          <w:tcPr>
            <w:tcW w:w="741" w:type="pct"/>
            <w:shd w:val="clear" w:color="auto" w:fill="auto"/>
            <w:vAlign w:val="center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Nơi đi </w:t>
            </w:r>
            <w:r w:rsidRPr="000E226D">
              <w:rPr>
                <w:rFonts w:ascii="Times New Roman" w:hAnsi="Times New Roman" w:cs="Times New Roman"/>
                <w:sz w:val="22"/>
                <w:szCs w:val="22"/>
              </w:rPr>
              <w:br/>
              <w:t>Nơi đến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Ngày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Phương tiện sử dụng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Độ dài chặng đường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ngày công tác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Lý do lưu trú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Chứng nhận của cơ quan (Ký tên, đóng dấu)</w:t>
            </w:r>
          </w:p>
        </w:tc>
      </w:tr>
      <w:tr w:rsidR="00453807" w:rsidRPr="000E226D" w:rsidTr="00C83527">
        <w:tc>
          <w:tcPr>
            <w:tcW w:w="741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6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3807" w:rsidRPr="000E226D" w:rsidTr="00C83527">
        <w:tc>
          <w:tcPr>
            <w:tcW w:w="741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Nơi đi...</w:t>
            </w:r>
          </w:p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807" w:rsidRPr="000E226D" w:rsidTr="00C83527">
        <w:tc>
          <w:tcPr>
            <w:tcW w:w="741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Nơi đi...</w:t>
            </w:r>
          </w:p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:rsidR="00453807" w:rsidRPr="000E226D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Vé người ………………………….…..vé        x…………….đ = …………….đ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Vé cước ……………………………….vé        x…………….đ = …………….đ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Phụ phí lấy vé bằng điện thoại ……..vé        x…………….đ = …………….đ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Phòng nghỉ ……………………………vé        x…………….đ = …………….đ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1- Phụ cấp đi đường: cộng ………………………………đ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2- Phụ cấp lưu trú:</w:t>
      </w:r>
    </w:p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Tổng cộng ngày công tác: ………………………………..đ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53807" w:rsidRPr="00444BB6" w:rsidTr="00C83527">
        <w:tc>
          <w:tcPr>
            <w:tcW w:w="4428" w:type="dxa"/>
          </w:tcPr>
          <w:p w:rsidR="00453807" w:rsidRPr="00444BB6" w:rsidRDefault="00453807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453807" w:rsidRPr="00444BB6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Ngày ... tháng ... năm ...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Duyệt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  <w:t>Số tiền được thanh toán là:………………..</w:t>
            </w:r>
          </w:p>
        </w:tc>
      </w:tr>
    </w:tbl>
    <w:p w:rsidR="00453807" w:rsidRPr="000E226D" w:rsidRDefault="00453807" w:rsidP="00453807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53807" w:rsidRPr="00444BB6" w:rsidTr="00C83527">
        <w:tc>
          <w:tcPr>
            <w:tcW w:w="2952" w:type="dxa"/>
          </w:tcPr>
          <w:p w:rsidR="00453807" w:rsidRPr="00444BB6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đi công tác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453807" w:rsidRPr="00444BB6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Phụ trách bộ phận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453807" w:rsidRPr="00444BB6" w:rsidRDefault="00453807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Pr="00453807" w:rsidRDefault="00B91105" w:rsidP="00453807">
      <w:bookmarkStart w:id="0" w:name="_GoBack"/>
      <w:bookmarkEnd w:id="0"/>
    </w:p>
    <w:sectPr w:rsidR="00B91105" w:rsidRPr="00453807" w:rsidSect="00453807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453807"/>
    <w:rsid w:val="00621439"/>
    <w:rsid w:val="008003E3"/>
    <w:rsid w:val="00B91105"/>
    <w:rsid w:val="00C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2018-05-23T05:14:00Z</dcterms:created>
  <dcterms:modified xsi:type="dcterms:W3CDTF">2018-05-23T05:14:00Z</dcterms:modified>
</cp:coreProperties>
</file>