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113"/>
        <w:gridCol w:w="5399"/>
      </w:tblGrid>
      <w:tr w:rsidR="00433CFD" w:rsidRPr="00444BB6" w:rsidTr="00C83527">
        <w:tc>
          <w:tcPr>
            <w:tcW w:w="2432" w:type="pct"/>
          </w:tcPr>
          <w:p w:rsidR="00433CFD" w:rsidRPr="00444BB6" w:rsidRDefault="00433CFD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433CFD" w:rsidRPr="00444BB6" w:rsidRDefault="00433CFD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Địa chỉ: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2568" w:type="pct"/>
          </w:tcPr>
          <w:p w:rsidR="00433CFD" w:rsidRPr="00444BB6" w:rsidRDefault="00433CFD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BB6">
              <w:rPr>
                <w:rFonts w:ascii="Times New Roman" w:hAnsi="Times New Roman" w:cs="Times New Roman"/>
                <w:b/>
                <w:sz w:val="16"/>
                <w:szCs w:val="16"/>
              </w:rPr>
              <w:t>Mẫu số 01 - TT</w:t>
            </w:r>
            <w:r w:rsidRPr="00444BB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44BB6">
              <w:rPr>
                <w:rFonts w:ascii="Times New Roman" w:hAnsi="Times New Roman" w:cs="Times New Roman"/>
                <w:sz w:val="16"/>
                <w:szCs w:val="16"/>
              </w:rPr>
              <w:t>(Ban hành theo Thông tư số 133/2016/TT-BTC ngày 26/8/2016 của Bộ Tài chính)</w:t>
            </w:r>
          </w:p>
        </w:tc>
      </w:tr>
    </w:tbl>
    <w:p w:rsidR="00433CFD" w:rsidRPr="000E226D" w:rsidRDefault="00433CFD" w:rsidP="00433CFD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3720"/>
        <w:gridCol w:w="2748"/>
      </w:tblGrid>
      <w:tr w:rsidR="00433CFD" w:rsidRPr="00444BB6" w:rsidTr="00C83527">
        <w:tc>
          <w:tcPr>
            <w:tcW w:w="2388" w:type="dxa"/>
          </w:tcPr>
          <w:p w:rsidR="00433CFD" w:rsidRPr="00444BB6" w:rsidRDefault="00433CFD" w:rsidP="00C8352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</w:tcPr>
          <w:p w:rsidR="00433CFD" w:rsidRPr="00444BB6" w:rsidRDefault="00433CFD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PHIẾU THU</w:t>
            </w:r>
          </w:p>
          <w:bookmarkEnd w:id="0"/>
          <w:p w:rsidR="00433CFD" w:rsidRPr="00444BB6" w:rsidRDefault="00433CFD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Ngày…. tháng…. năm…. </w:t>
            </w:r>
          </w:p>
        </w:tc>
        <w:tc>
          <w:tcPr>
            <w:tcW w:w="2748" w:type="dxa"/>
          </w:tcPr>
          <w:p w:rsidR="00433CFD" w:rsidRPr="00444BB6" w:rsidRDefault="00433CFD" w:rsidP="00C835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Quyển số:………….</w:t>
            </w:r>
          </w:p>
          <w:p w:rsidR="00433CFD" w:rsidRPr="00444BB6" w:rsidRDefault="00433CFD" w:rsidP="00C835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Số:………………….</w:t>
            </w:r>
          </w:p>
          <w:p w:rsidR="00433CFD" w:rsidRPr="00444BB6" w:rsidRDefault="00433CFD" w:rsidP="00C835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Nợ:………………….</w:t>
            </w:r>
          </w:p>
          <w:p w:rsidR="00433CFD" w:rsidRPr="00444BB6" w:rsidRDefault="00433CFD" w:rsidP="00C835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Có:…………………..</w:t>
            </w:r>
          </w:p>
        </w:tc>
      </w:tr>
    </w:tbl>
    <w:p w:rsidR="00433CFD" w:rsidRPr="000E226D" w:rsidRDefault="00433CFD" w:rsidP="00433CFD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Họ và tên người nộp tiền: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433CFD" w:rsidRPr="000E226D" w:rsidRDefault="00433CFD" w:rsidP="00433CFD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Địa chỉ: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433CFD" w:rsidRPr="000E226D" w:rsidRDefault="00433CFD" w:rsidP="00433CFD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Lý do nộp: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433CFD" w:rsidRPr="000E226D" w:rsidRDefault="00433CFD" w:rsidP="00433CFD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Số tiền: ………………… (Viết bằng chữ):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433CFD" w:rsidRPr="000E226D" w:rsidRDefault="00433CFD" w:rsidP="00433CFD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433CFD" w:rsidRPr="000E226D" w:rsidRDefault="00433CFD" w:rsidP="00433CFD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Kèm theo: ……………………………………………………… Chứng từ gốc:</w:t>
      </w:r>
    </w:p>
    <w:p w:rsidR="00433CFD" w:rsidRPr="000E226D" w:rsidRDefault="00433CFD" w:rsidP="00433CFD">
      <w:pPr>
        <w:spacing w:before="12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0E226D">
        <w:rPr>
          <w:rFonts w:ascii="Times New Roman" w:hAnsi="Times New Roman" w:cs="Times New Roman"/>
          <w:i/>
          <w:sz w:val="22"/>
          <w:szCs w:val="22"/>
        </w:rPr>
        <w:t>Ngày…. tháng…. năm….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1800"/>
        <w:gridCol w:w="1680"/>
        <w:gridCol w:w="1800"/>
        <w:gridCol w:w="1308"/>
      </w:tblGrid>
      <w:tr w:rsidR="00433CFD" w:rsidRPr="00444BB6" w:rsidTr="00C83527">
        <w:tc>
          <w:tcPr>
            <w:tcW w:w="2268" w:type="dxa"/>
          </w:tcPr>
          <w:p w:rsidR="00433CFD" w:rsidRPr="00444BB6" w:rsidRDefault="00433CFD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Giám đốc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tên, đóng dấu)</w:t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</w:r>
          </w:p>
        </w:tc>
        <w:tc>
          <w:tcPr>
            <w:tcW w:w="1800" w:type="dxa"/>
          </w:tcPr>
          <w:p w:rsidR="00433CFD" w:rsidRPr="00444BB6" w:rsidRDefault="00433CFD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Kế toán trưởng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1680" w:type="dxa"/>
          </w:tcPr>
          <w:p w:rsidR="00433CFD" w:rsidRPr="00444BB6" w:rsidRDefault="00433CFD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Người nộp tiền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1800" w:type="dxa"/>
          </w:tcPr>
          <w:p w:rsidR="00433CFD" w:rsidRPr="00444BB6" w:rsidRDefault="00433CFD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Người lập phiếu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1308" w:type="dxa"/>
          </w:tcPr>
          <w:p w:rsidR="00433CFD" w:rsidRPr="00444BB6" w:rsidRDefault="00433CFD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Thủ quỹ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(Ký, họ tên)</w:t>
            </w:r>
          </w:p>
        </w:tc>
      </w:tr>
    </w:tbl>
    <w:p w:rsidR="00433CFD" w:rsidRDefault="00433CFD" w:rsidP="00433CFD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433CFD" w:rsidRDefault="00433CFD" w:rsidP="00433CFD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433CFD" w:rsidRPr="000E226D" w:rsidRDefault="00433CFD" w:rsidP="00433CFD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Đã nhận đủ số tiền (viết bằng chữ):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433CFD" w:rsidRPr="000E226D" w:rsidRDefault="00433CFD" w:rsidP="00433CFD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+ Tỷ giá ngoại tệ: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433CFD" w:rsidRPr="000E226D" w:rsidRDefault="00433CFD" w:rsidP="00433CFD">
      <w:pPr>
        <w:tabs>
          <w:tab w:val="left" w:leader="dot" w:pos="828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+ Số tiền quy đổi:</w:t>
      </w:r>
      <w:r w:rsidRPr="000E226D">
        <w:rPr>
          <w:rFonts w:ascii="Times New Roman" w:hAnsi="Times New Roman" w:cs="Times New Roman"/>
          <w:sz w:val="22"/>
          <w:szCs w:val="22"/>
        </w:rPr>
        <w:tab/>
      </w:r>
    </w:p>
    <w:p w:rsidR="00433CFD" w:rsidRPr="000E226D" w:rsidRDefault="00433CFD" w:rsidP="00433CFD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(Liên gửi ra ngoài phải đóng dấu)</w:t>
      </w:r>
    </w:p>
    <w:p w:rsidR="00B91105" w:rsidRPr="00433CFD" w:rsidRDefault="00B91105" w:rsidP="00433CFD"/>
    <w:sectPr w:rsidR="00B91105" w:rsidRPr="00433CFD" w:rsidSect="008A47B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33C7E"/>
    <w:rsid w:val="00235DFE"/>
    <w:rsid w:val="003678D5"/>
    <w:rsid w:val="003C096F"/>
    <w:rsid w:val="00420BE3"/>
    <w:rsid w:val="00433CFD"/>
    <w:rsid w:val="00453807"/>
    <w:rsid w:val="0047706D"/>
    <w:rsid w:val="005A04AE"/>
    <w:rsid w:val="005C4B48"/>
    <w:rsid w:val="00621439"/>
    <w:rsid w:val="00656BCB"/>
    <w:rsid w:val="008003E3"/>
    <w:rsid w:val="008A47B8"/>
    <w:rsid w:val="009A5B7D"/>
    <w:rsid w:val="00A1660E"/>
    <w:rsid w:val="00B8428C"/>
    <w:rsid w:val="00B91105"/>
    <w:rsid w:val="00C62E12"/>
    <w:rsid w:val="00C6603C"/>
    <w:rsid w:val="00DB0436"/>
    <w:rsid w:val="00E605BD"/>
    <w:rsid w:val="00EA3C0B"/>
    <w:rsid w:val="00E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2018-05-23T07:15:00Z</dcterms:created>
  <dcterms:modified xsi:type="dcterms:W3CDTF">2018-05-23T07:15:00Z</dcterms:modified>
</cp:coreProperties>
</file>