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CD2F19" w:rsidRPr="00B83CF5" w:rsidTr="00B62B1B">
        <w:tc>
          <w:tcPr>
            <w:tcW w:w="3320" w:type="pct"/>
          </w:tcPr>
          <w:p w:rsidR="00CD2F19" w:rsidRPr="00B83CF5" w:rsidRDefault="00CD2F19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CD2F19" w:rsidRPr="00B83CF5" w:rsidRDefault="00CD2F19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S19-DNN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CD2F19" w:rsidRPr="00B83CF5" w:rsidRDefault="00CD2F19" w:rsidP="00CD2F19">
      <w:pPr>
        <w:spacing w:before="120"/>
        <w:rPr>
          <w:rFonts w:ascii="Arial" w:hAnsi="Arial" w:cs="Arial"/>
          <w:sz w:val="20"/>
          <w:lang w:val="en-US"/>
        </w:rPr>
      </w:pPr>
    </w:p>
    <w:p w:rsidR="00CD2F19" w:rsidRPr="00B83CF5" w:rsidRDefault="00CD2F19" w:rsidP="00CD2F1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r w:rsidRPr="00B83CF5">
        <w:rPr>
          <w:rFonts w:ascii="Arial" w:hAnsi="Arial" w:cs="Arial"/>
          <w:b/>
          <w:sz w:val="20"/>
          <w:lang w:val="en-US"/>
        </w:rPr>
        <w:t>SỔ CHI TIẾT CÁC TÀI KHOẢN</w:t>
      </w:r>
    </w:p>
    <w:bookmarkEnd w:id="0"/>
    <w:p w:rsidR="00CD2F19" w:rsidRPr="00B83CF5" w:rsidRDefault="00CD2F19" w:rsidP="00CD2F1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Dùng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cho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các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TK: 136, 138, 141, 157, 242, 333, 334, </w:t>
      </w:r>
      <w:r w:rsidRPr="00B83CF5">
        <w:rPr>
          <w:rFonts w:ascii="Arial" w:hAnsi="Arial" w:cs="Arial"/>
          <w:b/>
          <w:sz w:val="20"/>
          <w:lang w:val="en-US"/>
        </w:rPr>
        <w:br/>
        <w:t>335, 336, 338, 352, 353, 356, 411, 421,...)</w:t>
      </w:r>
    </w:p>
    <w:p w:rsidR="00CD2F19" w:rsidRPr="00B83CF5" w:rsidRDefault="00CD2F19" w:rsidP="00CD2F1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b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………………….</w:t>
      </w:r>
    </w:p>
    <w:p w:rsidR="00CD2F19" w:rsidRPr="00B83CF5" w:rsidRDefault="00CD2F19" w:rsidP="00CD2F1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b/>
          <w:sz w:val="20"/>
          <w:lang w:val="en-US"/>
        </w:rPr>
        <w:t>tượng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………………….</w:t>
      </w:r>
    </w:p>
    <w:p w:rsidR="00CD2F19" w:rsidRPr="00B83CF5" w:rsidRDefault="00CD2F19" w:rsidP="00CD2F19">
      <w:pPr>
        <w:spacing w:before="120"/>
        <w:jc w:val="center"/>
        <w:rPr>
          <w:rFonts w:ascii="Arial" w:hAnsi="Arial" w:cs="Arial"/>
          <w:b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Loại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tiền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 VNĐ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894"/>
        <w:gridCol w:w="1231"/>
        <w:gridCol w:w="3099"/>
        <w:gridCol w:w="1138"/>
        <w:gridCol w:w="1296"/>
        <w:gridCol w:w="1477"/>
        <w:gridCol w:w="1573"/>
        <w:gridCol w:w="1758"/>
      </w:tblGrid>
      <w:tr w:rsidR="00CD2F19" w:rsidRPr="00B83CF5" w:rsidTr="00B62B1B">
        <w:tc>
          <w:tcPr>
            <w:tcW w:w="442" w:type="pct"/>
            <w:vMerge w:val="restar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133" w:type="pct"/>
            <w:vMerge w:val="restar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TK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</w:p>
        </w:tc>
      </w:tr>
      <w:tr w:rsidR="00CD2F19" w:rsidRPr="00B83CF5" w:rsidTr="00B62B1B">
        <w:tc>
          <w:tcPr>
            <w:tcW w:w="442" w:type="pct"/>
            <w:vMerge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450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133" w:type="pct"/>
            <w:vMerge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</w:tr>
      <w:tr w:rsidR="00CD2F19" w:rsidRPr="00B83CF5" w:rsidTr="00B62B1B">
        <w:tc>
          <w:tcPr>
            <w:tcW w:w="442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</w:tr>
      <w:tr w:rsidR="00CD2F19" w:rsidRPr="00B83CF5" w:rsidTr="00B62B1B">
        <w:tc>
          <w:tcPr>
            <w:tcW w:w="442" w:type="pct"/>
            <w:vMerge w:val="restar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CD2F19" w:rsidRPr="00B83CF5" w:rsidRDefault="00CD2F1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CD2F19" w:rsidRPr="00B83CF5" w:rsidRDefault="00CD2F1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D2F19" w:rsidRPr="00B83CF5" w:rsidTr="00B62B1B">
        <w:tc>
          <w:tcPr>
            <w:tcW w:w="442" w:type="pct"/>
            <w:vMerge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CD2F19" w:rsidRPr="00B83CF5" w:rsidRDefault="00CD2F1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  <w:p w:rsidR="00CD2F19" w:rsidRPr="00B83CF5" w:rsidRDefault="00CD2F1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416" w:type="pct"/>
            <w:shd w:val="clear" w:color="auto" w:fill="auto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74" w:type="pct"/>
            <w:shd w:val="clear" w:color="auto" w:fill="auto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40" w:type="pct"/>
            <w:shd w:val="clear" w:color="auto" w:fill="auto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75" w:type="pct"/>
            <w:shd w:val="clear" w:color="auto" w:fill="auto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643" w:type="pct"/>
            <w:shd w:val="clear" w:color="auto" w:fill="auto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</w:tbl>
    <w:p w:rsidR="00CD2F19" w:rsidRPr="00B83CF5" w:rsidRDefault="00CD2F19" w:rsidP="00CD2F19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CD2F19" w:rsidRPr="00B83CF5" w:rsidRDefault="00CD2F19" w:rsidP="00CD2F19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CD2F19" w:rsidRPr="00B83CF5" w:rsidRDefault="00CD2F19" w:rsidP="00CD2F1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CD2F19" w:rsidRPr="00B83CF5" w:rsidTr="00B62B1B">
        <w:tc>
          <w:tcPr>
            <w:tcW w:w="1667" w:type="pct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CD2F19" w:rsidRPr="00B83CF5" w:rsidRDefault="00CD2F1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CD2F19" w:rsidRPr="00B83CF5" w:rsidRDefault="00CD2F19" w:rsidP="00CD2F19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CD2F19" w:rsidRDefault="00CD2F19" w:rsidP="00CD2F19"/>
    <w:sectPr w:rsidR="00BF03DF" w:rsidRPr="00CD2F19" w:rsidSect="003F18F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33C7E"/>
    <w:rsid w:val="001F0B19"/>
    <w:rsid w:val="00222A70"/>
    <w:rsid w:val="002A20DB"/>
    <w:rsid w:val="00386207"/>
    <w:rsid w:val="003928CB"/>
    <w:rsid w:val="003F18F0"/>
    <w:rsid w:val="005E3842"/>
    <w:rsid w:val="006A78B9"/>
    <w:rsid w:val="006D4F67"/>
    <w:rsid w:val="007046A7"/>
    <w:rsid w:val="007163BF"/>
    <w:rsid w:val="00753E51"/>
    <w:rsid w:val="008003E3"/>
    <w:rsid w:val="00821BA9"/>
    <w:rsid w:val="009213C4"/>
    <w:rsid w:val="00944E62"/>
    <w:rsid w:val="00961053"/>
    <w:rsid w:val="00B761FE"/>
    <w:rsid w:val="00CD2F19"/>
    <w:rsid w:val="00D731D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2018-05-24T09:36:00Z</dcterms:created>
  <dcterms:modified xsi:type="dcterms:W3CDTF">2018-05-24T09:36:00Z</dcterms:modified>
</cp:coreProperties>
</file>