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44"/>
        <w:gridCol w:w="5544"/>
      </w:tblGrid>
      <w:tr w:rsidR="00314933" w:rsidRPr="00B83CF5" w:rsidTr="00B62B1B">
        <w:tc>
          <w:tcPr>
            <w:tcW w:w="2500" w:type="pct"/>
          </w:tcPr>
          <w:p w:rsidR="00314933" w:rsidRPr="00B83CF5" w:rsidRDefault="00314933" w:rsidP="00B62B1B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bookmarkStart w:id="0" w:name="_GoBack"/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Đơn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vị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: </w:t>
            </w:r>
            <w:r w:rsidRPr="00B83CF5">
              <w:rPr>
                <w:rFonts w:ascii="Arial" w:hAnsi="Arial" w:cs="Arial"/>
                <w:sz w:val="20"/>
                <w:lang w:val="en-US"/>
              </w:rPr>
              <w:t>………………………</w:t>
            </w:r>
            <w:proofErr w:type="gramStart"/>
            <w:r w:rsidRPr="00B83CF5">
              <w:rPr>
                <w:rFonts w:ascii="Arial" w:hAnsi="Arial" w:cs="Arial"/>
                <w:sz w:val="20"/>
                <w:lang w:val="en-US"/>
              </w:rPr>
              <w:t>…..</w:t>
            </w:r>
            <w:proofErr w:type="gramEnd"/>
          </w:p>
          <w:p w:rsidR="00314933" w:rsidRPr="00B83CF5" w:rsidRDefault="00314933" w:rsidP="00B62B1B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Địa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chỉ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>:</w:t>
            </w:r>
            <w:r w:rsidRPr="00B83CF5">
              <w:rPr>
                <w:rFonts w:ascii="Arial" w:hAnsi="Arial" w:cs="Arial"/>
                <w:sz w:val="20"/>
                <w:lang w:val="en-US"/>
              </w:rPr>
              <w:t xml:space="preserve"> …………………………...</w:t>
            </w:r>
          </w:p>
        </w:tc>
        <w:tc>
          <w:tcPr>
            <w:tcW w:w="2500" w:type="pct"/>
          </w:tcPr>
          <w:p w:rsidR="00314933" w:rsidRPr="00B83CF5" w:rsidRDefault="00314933" w:rsidP="00B62B1B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Mẫu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S25-DNN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 xml:space="preserve">(Ban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hành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Thông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133/2016/TT-BTC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26/8/2016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của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Bộ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Tài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chính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</w:tbl>
    <w:p w:rsidR="00314933" w:rsidRPr="00B83CF5" w:rsidRDefault="00314933" w:rsidP="00314933">
      <w:pPr>
        <w:spacing w:before="120"/>
        <w:rPr>
          <w:rFonts w:ascii="Arial" w:hAnsi="Arial" w:cs="Arial"/>
          <w:sz w:val="20"/>
          <w:lang w:val="en-US"/>
        </w:rPr>
      </w:pPr>
    </w:p>
    <w:p w:rsidR="00314933" w:rsidRPr="00B83CF5" w:rsidRDefault="00314933" w:rsidP="00314933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B83CF5">
        <w:rPr>
          <w:rFonts w:ascii="Arial" w:hAnsi="Arial" w:cs="Arial"/>
          <w:b/>
          <w:sz w:val="20"/>
          <w:lang w:val="en-US"/>
        </w:rPr>
        <w:t>SỔ THEO DÕI THUẾ GIÁ TRỊ GIA TĂNG</w:t>
      </w:r>
    </w:p>
    <w:p w:rsidR="00314933" w:rsidRPr="00B83CF5" w:rsidRDefault="00314933" w:rsidP="00314933">
      <w:pPr>
        <w:spacing w:before="120"/>
        <w:jc w:val="center"/>
        <w:rPr>
          <w:rFonts w:ascii="Arial" w:hAnsi="Arial" w:cs="Arial"/>
          <w:sz w:val="20"/>
          <w:lang w:val="en-US"/>
        </w:rPr>
      </w:pPr>
      <w:proofErr w:type="spellStart"/>
      <w:r w:rsidRPr="00B83CF5">
        <w:rPr>
          <w:rFonts w:ascii="Arial" w:hAnsi="Arial" w:cs="Arial"/>
          <w:sz w:val="20"/>
          <w:lang w:val="en-US"/>
        </w:rPr>
        <w:t>Năm</w:t>
      </w:r>
      <w:proofErr w:type="spellEnd"/>
      <w:r w:rsidRPr="00B83CF5">
        <w:rPr>
          <w:rFonts w:ascii="Arial" w:hAnsi="Arial" w:cs="Arial"/>
          <w:sz w:val="20"/>
          <w:lang w:val="en-US"/>
        </w:rPr>
        <w:t>: ……………….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9"/>
        <w:gridCol w:w="1864"/>
        <w:gridCol w:w="3684"/>
        <w:gridCol w:w="1959"/>
        <w:gridCol w:w="1906"/>
      </w:tblGrid>
      <w:tr w:rsidR="00314933" w:rsidRPr="00B83CF5" w:rsidTr="00B62B1B">
        <w:tc>
          <w:tcPr>
            <w:tcW w:w="1594" w:type="pct"/>
            <w:gridSpan w:val="2"/>
            <w:shd w:val="clear" w:color="auto" w:fill="auto"/>
            <w:vAlign w:val="center"/>
          </w:tcPr>
          <w:p w:rsidR="00314933" w:rsidRPr="00B83CF5" w:rsidRDefault="0031493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Chứng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từ</w:t>
            </w:r>
            <w:proofErr w:type="spellEnd"/>
          </w:p>
        </w:tc>
        <w:tc>
          <w:tcPr>
            <w:tcW w:w="1662" w:type="pct"/>
            <w:vMerge w:val="restart"/>
            <w:shd w:val="clear" w:color="auto" w:fill="auto"/>
            <w:vAlign w:val="center"/>
          </w:tcPr>
          <w:p w:rsidR="00314933" w:rsidRPr="00B83CF5" w:rsidRDefault="0031493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Diễn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giải</w:t>
            </w:r>
            <w:proofErr w:type="spellEnd"/>
          </w:p>
        </w:tc>
        <w:tc>
          <w:tcPr>
            <w:tcW w:w="884" w:type="pct"/>
            <w:vMerge w:val="restart"/>
            <w:shd w:val="clear" w:color="auto" w:fill="auto"/>
            <w:vAlign w:val="center"/>
          </w:tcPr>
          <w:p w:rsidR="00314933" w:rsidRPr="00B83CF5" w:rsidRDefault="0031493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tiền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thuế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GTGT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đã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nộp</w:t>
            </w:r>
            <w:proofErr w:type="spellEnd"/>
          </w:p>
        </w:tc>
        <w:tc>
          <w:tcPr>
            <w:tcW w:w="860" w:type="pct"/>
            <w:vMerge w:val="restart"/>
            <w:shd w:val="clear" w:color="auto" w:fill="auto"/>
            <w:vAlign w:val="center"/>
          </w:tcPr>
          <w:p w:rsidR="00314933" w:rsidRPr="00B83CF5" w:rsidRDefault="0031493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tiền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thuế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GTGT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phải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nộp</w:t>
            </w:r>
            <w:proofErr w:type="spellEnd"/>
          </w:p>
        </w:tc>
      </w:tr>
      <w:tr w:rsidR="00314933" w:rsidRPr="00B83CF5" w:rsidTr="00B62B1B">
        <w:tc>
          <w:tcPr>
            <w:tcW w:w="753" w:type="pct"/>
            <w:shd w:val="clear" w:color="auto" w:fill="auto"/>
            <w:vAlign w:val="center"/>
          </w:tcPr>
          <w:p w:rsidR="00314933" w:rsidRPr="00B83CF5" w:rsidRDefault="0031493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hiệu</w:t>
            </w:r>
            <w:proofErr w:type="spellEnd"/>
          </w:p>
        </w:tc>
        <w:tc>
          <w:tcPr>
            <w:tcW w:w="841" w:type="pct"/>
            <w:shd w:val="clear" w:color="auto" w:fill="auto"/>
            <w:vAlign w:val="center"/>
          </w:tcPr>
          <w:p w:rsidR="00314933" w:rsidRPr="00B83CF5" w:rsidRDefault="0031493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</w:p>
        </w:tc>
        <w:tc>
          <w:tcPr>
            <w:tcW w:w="1662" w:type="pct"/>
            <w:vMerge/>
            <w:shd w:val="clear" w:color="auto" w:fill="auto"/>
            <w:vAlign w:val="center"/>
          </w:tcPr>
          <w:p w:rsidR="00314933" w:rsidRPr="00B83CF5" w:rsidRDefault="0031493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84" w:type="pct"/>
            <w:vMerge/>
            <w:shd w:val="clear" w:color="auto" w:fill="auto"/>
            <w:vAlign w:val="center"/>
          </w:tcPr>
          <w:p w:rsidR="00314933" w:rsidRPr="00B83CF5" w:rsidRDefault="0031493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:rsidR="00314933" w:rsidRPr="00B83CF5" w:rsidRDefault="0031493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314933" w:rsidRPr="00B83CF5" w:rsidTr="00B62B1B">
        <w:tc>
          <w:tcPr>
            <w:tcW w:w="753" w:type="pct"/>
            <w:shd w:val="clear" w:color="auto" w:fill="auto"/>
            <w:vAlign w:val="center"/>
          </w:tcPr>
          <w:p w:rsidR="00314933" w:rsidRPr="00B83CF5" w:rsidRDefault="0031493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A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314933" w:rsidRPr="00B83CF5" w:rsidRDefault="0031493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B</w:t>
            </w:r>
          </w:p>
        </w:tc>
        <w:tc>
          <w:tcPr>
            <w:tcW w:w="1662" w:type="pct"/>
            <w:shd w:val="clear" w:color="auto" w:fill="auto"/>
            <w:vAlign w:val="center"/>
          </w:tcPr>
          <w:p w:rsidR="00314933" w:rsidRPr="00B83CF5" w:rsidRDefault="0031493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C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314933" w:rsidRPr="00B83CF5" w:rsidRDefault="0031493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314933" w:rsidRPr="00B83CF5" w:rsidRDefault="0031493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</w:tr>
      <w:tr w:rsidR="00314933" w:rsidRPr="00B83CF5" w:rsidTr="00B62B1B">
        <w:tc>
          <w:tcPr>
            <w:tcW w:w="753" w:type="pct"/>
            <w:vMerge w:val="restart"/>
            <w:shd w:val="clear" w:color="auto" w:fill="auto"/>
            <w:vAlign w:val="center"/>
          </w:tcPr>
          <w:p w:rsidR="00314933" w:rsidRPr="00B83CF5" w:rsidRDefault="0031493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41" w:type="pct"/>
            <w:vMerge w:val="restart"/>
            <w:shd w:val="clear" w:color="auto" w:fill="auto"/>
            <w:vAlign w:val="center"/>
          </w:tcPr>
          <w:p w:rsidR="00314933" w:rsidRPr="00B83CF5" w:rsidRDefault="0031493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62" w:type="pct"/>
            <w:shd w:val="clear" w:color="auto" w:fill="auto"/>
            <w:vAlign w:val="center"/>
          </w:tcPr>
          <w:p w:rsidR="00314933" w:rsidRPr="00B83CF5" w:rsidRDefault="00314933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đầu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kỳ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:rsidR="00314933" w:rsidRPr="00B83CF5" w:rsidRDefault="00314933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- Điều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chỉnh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đầu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kỳ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:rsidR="00314933" w:rsidRPr="00B83CF5" w:rsidRDefault="00314933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phát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sinh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trong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kỳ</w:t>
            </w:r>
            <w:proofErr w:type="spellEnd"/>
          </w:p>
          <w:p w:rsidR="00314933" w:rsidRPr="00B83CF5" w:rsidRDefault="00314933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  <w:p w:rsidR="00314933" w:rsidRPr="00B83CF5" w:rsidRDefault="00314933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  <w:p w:rsidR="00314933" w:rsidRPr="00B83CF5" w:rsidRDefault="00314933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  <w:p w:rsidR="00314933" w:rsidRPr="00B83CF5" w:rsidRDefault="00314933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  <w:p w:rsidR="00314933" w:rsidRPr="00B83CF5" w:rsidRDefault="00314933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314933" w:rsidRPr="00B83CF5" w:rsidRDefault="0031493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314933" w:rsidRPr="00B83CF5" w:rsidRDefault="0031493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314933" w:rsidRPr="00B83CF5" w:rsidTr="00B62B1B">
        <w:tc>
          <w:tcPr>
            <w:tcW w:w="753" w:type="pct"/>
            <w:vMerge/>
            <w:shd w:val="clear" w:color="auto" w:fill="auto"/>
            <w:vAlign w:val="center"/>
          </w:tcPr>
          <w:p w:rsidR="00314933" w:rsidRPr="00B83CF5" w:rsidRDefault="0031493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314933" w:rsidRPr="00B83CF5" w:rsidRDefault="0031493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62" w:type="pct"/>
            <w:shd w:val="clear" w:color="auto" w:fill="auto"/>
            <w:vAlign w:val="center"/>
          </w:tcPr>
          <w:p w:rsidR="00314933" w:rsidRPr="00B83CF5" w:rsidRDefault="00314933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Cộng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phát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sinh </w:t>
            </w:r>
          </w:p>
          <w:p w:rsidR="00314933" w:rsidRPr="00B83CF5" w:rsidRDefault="00314933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cuối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kỳ</w:t>
            </w:r>
            <w:proofErr w:type="spellEnd"/>
          </w:p>
        </w:tc>
        <w:tc>
          <w:tcPr>
            <w:tcW w:w="884" w:type="pct"/>
            <w:shd w:val="clear" w:color="auto" w:fill="auto"/>
            <w:vAlign w:val="center"/>
          </w:tcPr>
          <w:p w:rsidR="00314933" w:rsidRPr="00B83CF5" w:rsidRDefault="0031493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314933" w:rsidRPr="00B83CF5" w:rsidRDefault="0031493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314933" w:rsidRPr="00B83CF5" w:rsidRDefault="00314933" w:rsidP="00314933">
      <w:pPr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Sổ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này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có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... trang, </w:t>
      </w:r>
      <w:proofErr w:type="spellStart"/>
      <w:r w:rsidRPr="00B83CF5">
        <w:rPr>
          <w:rFonts w:ascii="Arial" w:hAnsi="Arial" w:cs="Arial"/>
          <w:sz w:val="20"/>
          <w:lang w:val="en-US"/>
        </w:rPr>
        <w:t>đánh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từ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trang 01 </w:t>
      </w:r>
      <w:proofErr w:type="spellStart"/>
      <w:r w:rsidRPr="00B83CF5">
        <w:rPr>
          <w:rFonts w:ascii="Arial" w:hAnsi="Arial" w:cs="Arial"/>
          <w:sz w:val="20"/>
          <w:lang w:val="en-US"/>
        </w:rPr>
        <w:t>đến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trang ...</w:t>
      </w:r>
    </w:p>
    <w:p w:rsidR="00314933" w:rsidRPr="00B83CF5" w:rsidRDefault="00314933" w:rsidP="00314933">
      <w:pPr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Ngày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mở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sổ</w:t>
      </w:r>
      <w:proofErr w:type="spellEnd"/>
      <w:r w:rsidRPr="00B83CF5">
        <w:rPr>
          <w:rFonts w:ascii="Arial" w:hAnsi="Arial" w:cs="Arial"/>
          <w:sz w:val="20"/>
          <w:lang w:val="en-US"/>
        </w:rPr>
        <w:t>: ...</w:t>
      </w:r>
    </w:p>
    <w:p w:rsidR="00314933" w:rsidRPr="00B83CF5" w:rsidRDefault="00314933" w:rsidP="00314933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97"/>
        <w:gridCol w:w="3351"/>
        <w:gridCol w:w="4040"/>
      </w:tblGrid>
      <w:tr w:rsidR="00314933" w:rsidRPr="00B83CF5" w:rsidTr="00B62B1B">
        <w:tc>
          <w:tcPr>
            <w:tcW w:w="1667" w:type="pct"/>
          </w:tcPr>
          <w:p w:rsidR="00314933" w:rsidRPr="00B83CF5" w:rsidRDefault="00314933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lập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biểu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511" w:type="pct"/>
          </w:tcPr>
          <w:p w:rsidR="00314933" w:rsidRPr="00B83CF5" w:rsidRDefault="00314933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  <w:t xml:space="preserve">Kế toán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trưởng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822" w:type="pct"/>
          </w:tcPr>
          <w:p w:rsidR="00314933" w:rsidRPr="00B83CF5" w:rsidRDefault="00314933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tháng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năm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đại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diện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pháp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luật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đóng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dấu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</w:tbl>
    <w:p w:rsidR="00314933" w:rsidRPr="00B83CF5" w:rsidRDefault="00314933" w:rsidP="00314933">
      <w:pPr>
        <w:spacing w:before="120"/>
        <w:rPr>
          <w:rFonts w:ascii="Arial" w:hAnsi="Arial" w:cs="Arial"/>
          <w:sz w:val="20"/>
          <w:lang w:val="en-US"/>
        </w:rPr>
      </w:pP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chú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>:</w:t>
      </w:r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Đối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với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trường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hợp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thuê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làm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toán,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làm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trưởng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thì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phải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rõ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Giấy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chứng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nhận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đăng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ký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hành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nghề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toán,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tên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đơn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vị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cung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cấp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toán.</w:t>
      </w:r>
    </w:p>
    <w:p w:rsidR="00314933" w:rsidRPr="00B83CF5" w:rsidRDefault="00314933" w:rsidP="00314933">
      <w:pPr>
        <w:spacing w:before="120"/>
        <w:rPr>
          <w:rFonts w:ascii="Arial" w:hAnsi="Arial" w:cs="Arial"/>
          <w:sz w:val="20"/>
          <w:lang w:val="en-US"/>
        </w:rPr>
      </w:pPr>
    </w:p>
    <w:bookmarkEnd w:id="0"/>
    <w:p w:rsidR="00BF03DF" w:rsidRPr="00314933" w:rsidRDefault="00314933" w:rsidP="00314933"/>
    <w:sectPr w:rsidR="00BF03DF" w:rsidRPr="00314933" w:rsidSect="00314933">
      <w:pgSz w:w="12240" w:h="15840"/>
      <w:pgMar w:top="72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DB"/>
    <w:rsid w:val="00002DF2"/>
    <w:rsid w:val="000769FE"/>
    <w:rsid w:val="000A6C9A"/>
    <w:rsid w:val="000D5D8D"/>
    <w:rsid w:val="00115402"/>
    <w:rsid w:val="00133C7E"/>
    <w:rsid w:val="001F0B19"/>
    <w:rsid w:val="00222A70"/>
    <w:rsid w:val="002A20DB"/>
    <w:rsid w:val="00314933"/>
    <w:rsid w:val="00386207"/>
    <w:rsid w:val="003928CB"/>
    <w:rsid w:val="003F18F0"/>
    <w:rsid w:val="005E3842"/>
    <w:rsid w:val="0065579D"/>
    <w:rsid w:val="006A78B9"/>
    <w:rsid w:val="006D4F67"/>
    <w:rsid w:val="007046A7"/>
    <w:rsid w:val="007163BF"/>
    <w:rsid w:val="00753E51"/>
    <w:rsid w:val="008003E3"/>
    <w:rsid w:val="00821BA9"/>
    <w:rsid w:val="009213C4"/>
    <w:rsid w:val="00944E62"/>
    <w:rsid w:val="00961053"/>
    <w:rsid w:val="00AD49FF"/>
    <w:rsid w:val="00B761FE"/>
    <w:rsid w:val="00CD2F19"/>
    <w:rsid w:val="00D731D3"/>
    <w:rsid w:val="00D907C6"/>
    <w:rsid w:val="00E555F3"/>
    <w:rsid w:val="00E8729C"/>
    <w:rsid w:val="00EB27B1"/>
    <w:rsid w:val="00F50A01"/>
    <w:rsid w:val="00F9459A"/>
    <w:rsid w:val="00FC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2F155-6D33-4B18-A3F1-B31E969B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0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2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 Char Char Char Char Char Char Char"/>
    <w:autoRedefine/>
    <w:rsid w:val="002A20D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2</cp:revision>
  <dcterms:created xsi:type="dcterms:W3CDTF">2018-05-24T09:55:00Z</dcterms:created>
  <dcterms:modified xsi:type="dcterms:W3CDTF">2018-05-24T09:55:00Z</dcterms:modified>
</cp:coreProperties>
</file>